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D9BC" w14:textId="77777777" w:rsidR="00BE7B29" w:rsidRPr="008F130E" w:rsidRDefault="00977014" w:rsidP="00A12F07">
      <w:pPr>
        <w:pStyle w:val="Title"/>
        <w:jc w:val="center"/>
        <w:rPr>
          <w:b/>
        </w:rPr>
      </w:pPr>
      <w:r w:rsidRPr="008F130E">
        <w:rPr>
          <w:b/>
        </w:rPr>
        <w:t>Opgaveformulier Scholeksterweekend</w:t>
      </w:r>
      <w:r w:rsidR="00A12F07">
        <w:rPr>
          <w:b/>
        </w:rPr>
        <w:t xml:space="preserve"> 2020 Noord Groningen</w:t>
      </w:r>
    </w:p>
    <w:p w14:paraId="5121D91D" w14:textId="77777777" w:rsidR="00977014" w:rsidRPr="00977014" w:rsidRDefault="00977014" w:rsidP="00977014"/>
    <w:p w14:paraId="1A9302E2" w14:textId="77777777" w:rsidR="00977014" w:rsidRDefault="00977014" w:rsidP="00977014">
      <w:r>
        <w:t>Naam: …………………………………………….</w:t>
      </w:r>
    </w:p>
    <w:p w14:paraId="14E2474F" w14:textId="77777777" w:rsidR="00977014" w:rsidRDefault="00977014" w:rsidP="00977014">
      <w:r>
        <w:t>Adres: ………………………………………………</w:t>
      </w:r>
    </w:p>
    <w:p w14:paraId="47D665CF" w14:textId="77777777" w:rsidR="00977014" w:rsidRDefault="00977014" w:rsidP="00977014">
      <w:r>
        <w:t>Email: ………………………………………………</w:t>
      </w:r>
    </w:p>
    <w:p w14:paraId="070C9450" w14:textId="0FBE9156" w:rsidR="00977014" w:rsidRDefault="00977014" w:rsidP="00977014">
      <w:r>
        <w:t>Telefoon:</w:t>
      </w:r>
      <w:r w:rsidR="00AB6C23">
        <w:t xml:space="preserve"> </w:t>
      </w:r>
      <w:bookmarkStart w:id="0" w:name="_GoBack"/>
      <w:bookmarkEnd w:id="0"/>
      <w:r w:rsidR="00AB6C23">
        <w:t>…………………………………………</w:t>
      </w:r>
    </w:p>
    <w:p w14:paraId="08A279F0" w14:textId="77777777" w:rsidR="00EC6241" w:rsidRDefault="00EC6241" w:rsidP="00977014">
      <w:r>
        <w:t xml:space="preserve">Ik </w:t>
      </w:r>
      <w:r w:rsidR="00A12F07">
        <w:t>arriveer op:</w:t>
      </w:r>
      <w:r>
        <w:t xml:space="preserve"> ……………………………………</w:t>
      </w:r>
    </w:p>
    <w:p w14:paraId="5C2C9A7E" w14:textId="77777777" w:rsidR="00977014" w:rsidRDefault="00A12F07" w:rsidP="00977014">
      <w:r>
        <w:t>Ik vertrek op</w:t>
      </w:r>
      <w:r w:rsidR="00977014">
        <w:t>:</w:t>
      </w:r>
      <w:r w:rsidR="00AB6C23">
        <w:t xml:space="preserve"> …………………………………….</w:t>
      </w:r>
    </w:p>
    <w:p w14:paraId="362FB75B" w14:textId="77777777" w:rsidR="008F130E" w:rsidRDefault="008F130E" w:rsidP="00977014"/>
    <w:p w14:paraId="5F99E0E5" w14:textId="77777777" w:rsidR="00EB3BB7" w:rsidRDefault="00EB3BB7" w:rsidP="00977014">
      <w:r>
        <w:t>In onderstaande tabel graag aankruisen waar je gebruik van wilt maken, c.q. aan mee wilt doen</w:t>
      </w:r>
    </w:p>
    <w:tbl>
      <w:tblPr>
        <w:tblStyle w:val="TableGrid"/>
        <w:tblW w:w="7012" w:type="dxa"/>
        <w:tblLook w:val="04A0" w:firstRow="1" w:lastRow="0" w:firstColumn="1" w:lastColumn="0" w:noHBand="0" w:noVBand="1"/>
      </w:tblPr>
      <w:tblGrid>
        <w:gridCol w:w="1838"/>
        <w:gridCol w:w="3260"/>
        <w:gridCol w:w="1914"/>
      </w:tblGrid>
      <w:tr w:rsidR="00A12F07" w:rsidRPr="00EB3BB7" w14:paraId="2CA2F531" w14:textId="77777777" w:rsidTr="00A12F07">
        <w:tc>
          <w:tcPr>
            <w:tcW w:w="1838" w:type="dxa"/>
          </w:tcPr>
          <w:p w14:paraId="2D558BEE" w14:textId="77777777" w:rsidR="00A12F07" w:rsidRPr="00EB3BB7" w:rsidRDefault="00A12F07" w:rsidP="00977014">
            <w:pPr>
              <w:rPr>
                <w:b/>
              </w:rPr>
            </w:pPr>
            <w:r w:rsidRPr="00EB3BB7">
              <w:rPr>
                <w:b/>
              </w:rPr>
              <w:t>Datum</w:t>
            </w:r>
          </w:p>
        </w:tc>
        <w:tc>
          <w:tcPr>
            <w:tcW w:w="3260" w:type="dxa"/>
          </w:tcPr>
          <w:p w14:paraId="45E60207" w14:textId="77777777" w:rsidR="00A12F07" w:rsidRPr="00EB3BB7" w:rsidRDefault="00A12F07" w:rsidP="00977014">
            <w:pPr>
              <w:rPr>
                <w:b/>
              </w:rPr>
            </w:pPr>
            <w:r w:rsidRPr="00EB3BB7">
              <w:rPr>
                <w:b/>
              </w:rPr>
              <w:t>Activiteit</w:t>
            </w:r>
          </w:p>
        </w:tc>
        <w:tc>
          <w:tcPr>
            <w:tcW w:w="1914" w:type="dxa"/>
          </w:tcPr>
          <w:p w14:paraId="23E894D8" w14:textId="77777777" w:rsidR="00A12F07" w:rsidRPr="00EB3BB7" w:rsidRDefault="005F23A4" w:rsidP="006D361A">
            <w:pPr>
              <w:ind w:left="-178" w:firstLine="178"/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A12F07" w14:paraId="48983F24" w14:textId="77777777" w:rsidTr="00A12F07">
        <w:tc>
          <w:tcPr>
            <w:tcW w:w="1838" w:type="dxa"/>
          </w:tcPr>
          <w:p w14:paraId="02A520A9" w14:textId="77777777" w:rsidR="00A12F07" w:rsidRDefault="00A12F07" w:rsidP="00977014">
            <w:r>
              <w:t>Vrijdag 24 jan</w:t>
            </w:r>
          </w:p>
        </w:tc>
        <w:tc>
          <w:tcPr>
            <w:tcW w:w="3260" w:type="dxa"/>
          </w:tcPr>
          <w:p w14:paraId="13E2AE4B" w14:textId="77777777" w:rsidR="00A12F07" w:rsidRDefault="00A12F07" w:rsidP="00977014">
            <w:r>
              <w:t>Avondeten</w:t>
            </w:r>
          </w:p>
        </w:tc>
        <w:tc>
          <w:tcPr>
            <w:tcW w:w="1914" w:type="dxa"/>
          </w:tcPr>
          <w:p w14:paraId="7A451DE1" w14:textId="77777777" w:rsidR="00A12F07" w:rsidRDefault="00A12F07" w:rsidP="00977014"/>
        </w:tc>
      </w:tr>
      <w:tr w:rsidR="00A12F07" w14:paraId="399A69CD" w14:textId="77777777" w:rsidTr="00A12F07">
        <w:tc>
          <w:tcPr>
            <w:tcW w:w="1838" w:type="dxa"/>
          </w:tcPr>
          <w:p w14:paraId="13BB3268" w14:textId="77777777" w:rsidR="00A12F07" w:rsidRDefault="00A12F07" w:rsidP="00977014"/>
        </w:tc>
        <w:tc>
          <w:tcPr>
            <w:tcW w:w="3260" w:type="dxa"/>
          </w:tcPr>
          <w:p w14:paraId="0F896998" w14:textId="77777777" w:rsidR="00A12F07" w:rsidRDefault="00A12F07" w:rsidP="00977014">
            <w:r>
              <w:t>Bijwonen avondvoordrachten</w:t>
            </w:r>
          </w:p>
        </w:tc>
        <w:tc>
          <w:tcPr>
            <w:tcW w:w="1914" w:type="dxa"/>
          </w:tcPr>
          <w:p w14:paraId="25A4AD55" w14:textId="77777777" w:rsidR="00A12F07" w:rsidRDefault="00A12F07" w:rsidP="00977014"/>
        </w:tc>
      </w:tr>
      <w:tr w:rsidR="00A12F07" w14:paraId="51BFD595" w14:textId="77777777" w:rsidTr="00A12F07">
        <w:tc>
          <w:tcPr>
            <w:tcW w:w="1838" w:type="dxa"/>
          </w:tcPr>
          <w:p w14:paraId="73D9A1BB" w14:textId="77777777" w:rsidR="00A12F07" w:rsidRDefault="00A12F07" w:rsidP="00977014"/>
        </w:tc>
        <w:tc>
          <w:tcPr>
            <w:tcW w:w="3260" w:type="dxa"/>
          </w:tcPr>
          <w:p w14:paraId="7F1E6EFA" w14:textId="77777777" w:rsidR="00A12F07" w:rsidRDefault="00A12F07" w:rsidP="00977014">
            <w:r>
              <w:t>Overnachting</w:t>
            </w:r>
          </w:p>
        </w:tc>
        <w:tc>
          <w:tcPr>
            <w:tcW w:w="1914" w:type="dxa"/>
          </w:tcPr>
          <w:p w14:paraId="4D946A53" w14:textId="77777777" w:rsidR="00A12F07" w:rsidRDefault="00A12F07" w:rsidP="00977014"/>
        </w:tc>
      </w:tr>
      <w:tr w:rsidR="00A12F07" w14:paraId="2828BA4C" w14:textId="77777777" w:rsidTr="00A12F07">
        <w:tc>
          <w:tcPr>
            <w:tcW w:w="1838" w:type="dxa"/>
          </w:tcPr>
          <w:p w14:paraId="47719064" w14:textId="77777777" w:rsidR="00A12F07" w:rsidRDefault="00A12F07" w:rsidP="00977014">
            <w:r>
              <w:t>Zaterdag 25 jan</w:t>
            </w:r>
          </w:p>
        </w:tc>
        <w:tc>
          <w:tcPr>
            <w:tcW w:w="3260" w:type="dxa"/>
          </w:tcPr>
          <w:p w14:paraId="6ABD2F4E" w14:textId="77777777" w:rsidR="00A12F07" w:rsidRDefault="00A12F07" w:rsidP="00977014">
            <w:r>
              <w:t>Ontbijt &amp; lunch</w:t>
            </w:r>
          </w:p>
        </w:tc>
        <w:tc>
          <w:tcPr>
            <w:tcW w:w="1914" w:type="dxa"/>
          </w:tcPr>
          <w:p w14:paraId="76CCC183" w14:textId="77777777" w:rsidR="00A12F07" w:rsidRDefault="00A12F07" w:rsidP="00977014"/>
        </w:tc>
      </w:tr>
      <w:tr w:rsidR="00A12F07" w14:paraId="0AD5957F" w14:textId="77777777" w:rsidTr="00A12F07">
        <w:tc>
          <w:tcPr>
            <w:tcW w:w="1838" w:type="dxa"/>
          </w:tcPr>
          <w:p w14:paraId="3D7FCB41" w14:textId="77777777" w:rsidR="00A12F07" w:rsidRDefault="00A12F07" w:rsidP="00977014"/>
        </w:tc>
        <w:tc>
          <w:tcPr>
            <w:tcW w:w="3260" w:type="dxa"/>
          </w:tcPr>
          <w:p w14:paraId="6AA547B0" w14:textId="77777777" w:rsidR="00A12F07" w:rsidRDefault="00A12F07" w:rsidP="00977014">
            <w:r>
              <w:t>Scholeksters aflezen</w:t>
            </w:r>
          </w:p>
        </w:tc>
        <w:tc>
          <w:tcPr>
            <w:tcW w:w="1914" w:type="dxa"/>
          </w:tcPr>
          <w:p w14:paraId="61BC2B4A" w14:textId="77777777" w:rsidR="00A12F07" w:rsidRDefault="00A12F07" w:rsidP="00977014"/>
        </w:tc>
      </w:tr>
      <w:tr w:rsidR="00A12F07" w14:paraId="0F82DB26" w14:textId="77777777" w:rsidTr="00A12F07">
        <w:tc>
          <w:tcPr>
            <w:tcW w:w="1838" w:type="dxa"/>
          </w:tcPr>
          <w:p w14:paraId="3ED4D3EC" w14:textId="77777777" w:rsidR="00A12F07" w:rsidRDefault="00A12F07" w:rsidP="00977014"/>
        </w:tc>
        <w:tc>
          <w:tcPr>
            <w:tcW w:w="3260" w:type="dxa"/>
          </w:tcPr>
          <w:p w14:paraId="05D2D3B6" w14:textId="77777777" w:rsidR="00A12F07" w:rsidRDefault="00A12F07" w:rsidP="00977014">
            <w:r>
              <w:t>Bijwonen voordrachten</w:t>
            </w:r>
          </w:p>
        </w:tc>
        <w:tc>
          <w:tcPr>
            <w:tcW w:w="1914" w:type="dxa"/>
          </w:tcPr>
          <w:p w14:paraId="0410B1D5" w14:textId="77777777" w:rsidR="00A12F07" w:rsidRDefault="00A12F07" w:rsidP="00977014"/>
        </w:tc>
      </w:tr>
      <w:tr w:rsidR="00A12F07" w14:paraId="21E05E35" w14:textId="77777777" w:rsidTr="00A12F07">
        <w:tc>
          <w:tcPr>
            <w:tcW w:w="1838" w:type="dxa"/>
          </w:tcPr>
          <w:p w14:paraId="2A1DFF12" w14:textId="77777777" w:rsidR="00A12F07" w:rsidRDefault="00A12F07" w:rsidP="00977014"/>
        </w:tc>
        <w:tc>
          <w:tcPr>
            <w:tcW w:w="3260" w:type="dxa"/>
          </w:tcPr>
          <w:p w14:paraId="5BCF2D34" w14:textId="77777777" w:rsidR="00A12F07" w:rsidRDefault="00A12F07" w:rsidP="00977014">
            <w:r>
              <w:t>Avondeten</w:t>
            </w:r>
          </w:p>
        </w:tc>
        <w:tc>
          <w:tcPr>
            <w:tcW w:w="1914" w:type="dxa"/>
          </w:tcPr>
          <w:p w14:paraId="360611A9" w14:textId="77777777" w:rsidR="00A12F07" w:rsidRDefault="00A12F07" w:rsidP="00977014"/>
        </w:tc>
      </w:tr>
      <w:tr w:rsidR="00A12F07" w14:paraId="7198B43C" w14:textId="77777777" w:rsidTr="00A12F07">
        <w:tc>
          <w:tcPr>
            <w:tcW w:w="1838" w:type="dxa"/>
          </w:tcPr>
          <w:p w14:paraId="378ADA9E" w14:textId="77777777" w:rsidR="00A12F07" w:rsidRDefault="00A12F07" w:rsidP="00977014"/>
        </w:tc>
        <w:tc>
          <w:tcPr>
            <w:tcW w:w="3260" w:type="dxa"/>
          </w:tcPr>
          <w:p w14:paraId="64F19E30" w14:textId="77777777" w:rsidR="00A12F07" w:rsidRDefault="00A12F07" w:rsidP="00977014">
            <w:r>
              <w:t>Overnachting</w:t>
            </w:r>
          </w:p>
        </w:tc>
        <w:tc>
          <w:tcPr>
            <w:tcW w:w="1914" w:type="dxa"/>
          </w:tcPr>
          <w:p w14:paraId="244E7985" w14:textId="77777777" w:rsidR="00A12F07" w:rsidRDefault="00A12F07" w:rsidP="00977014"/>
        </w:tc>
      </w:tr>
      <w:tr w:rsidR="00A12F07" w14:paraId="24A4217C" w14:textId="77777777" w:rsidTr="00A12F07">
        <w:tc>
          <w:tcPr>
            <w:tcW w:w="1838" w:type="dxa"/>
          </w:tcPr>
          <w:p w14:paraId="0A476899" w14:textId="77777777" w:rsidR="00A12F07" w:rsidRDefault="00A12F07" w:rsidP="00977014">
            <w:r>
              <w:t xml:space="preserve">Zondag </w:t>
            </w:r>
            <w:proofErr w:type="gramStart"/>
            <w:r>
              <w:t>26  jan</w:t>
            </w:r>
            <w:proofErr w:type="gramEnd"/>
          </w:p>
        </w:tc>
        <w:tc>
          <w:tcPr>
            <w:tcW w:w="3260" w:type="dxa"/>
          </w:tcPr>
          <w:p w14:paraId="7084605D" w14:textId="77777777" w:rsidR="00A12F07" w:rsidRDefault="00A12F07" w:rsidP="00977014">
            <w:r>
              <w:t>Ontbijt &amp; lunch</w:t>
            </w:r>
          </w:p>
        </w:tc>
        <w:tc>
          <w:tcPr>
            <w:tcW w:w="1914" w:type="dxa"/>
          </w:tcPr>
          <w:p w14:paraId="2171C520" w14:textId="77777777" w:rsidR="00A12F07" w:rsidRDefault="00A12F07" w:rsidP="00977014"/>
        </w:tc>
      </w:tr>
      <w:tr w:rsidR="00A12F07" w14:paraId="0EC31789" w14:textId="77777777" w:rsidTr="00A12F07">
        <w:tc>
          <w:tcPr>
            <w:tcW w:w="1838" w:type="dxa"/>
          </w:tcPr>
          <w:p w14:paraId="47A5691D" w14:textId="77777777" w:rsidR="00A12F07" w:rsidRDefault="00A12F07" w:rsidP="00977014"/>
        </w:tc>
        <w:tc>
          <w:tcPr>
            <w:tcW w:w="3260" w:type="dxa"/>
          </w:tcPr>
          <w:p w14:paraId="2FBE59EC" w14:textId="77777777" w:rsidR="00A12F07" w:rsidRDefault="00A12F07" w:rsidP="00977014">
            <w:r>
              <w:t>Scholeksters aflezen</w:t>
            </w:r>
          </w:p>
        </w:tc>
        <w:tc>
          <w:tcPr>
            <w:tcW w:w="1914" w:type="dxa"/>
          </w:tcPr>
          <w:p w14:paraId="348C8B27" w14:textId="77777777" w:rsidR="00A12F07" w:rsidRDefault="00A12F07" w:rsidP="00977014"/>
        </w:tc>
      </w:tr>
    </w:tbl>
    <w:p w14:paraId="6D6A975E" w14:textId="77777777" w:rsidR="00EB3BB7" w:rsidRDefault="00EB3BB7" w:rsidP="00977014"/>
    <w:p w14:paraId="2D3DDE9F" w14:textId="77777777" w:rsidR="00EC6241" w:rsidRDefault="00EC6241" w:rsidP="00977014"/>
    <w:p w14:paraId="39923BC6" w14:textId="77777777" w:rsidR="00A12F07" w:rsidRDefault="00A12F07" w:rsidP="00A12F07">
      <w:r>
        <w:t xml:space="preserve">Het lijkt me leuk om een </w:t>
      </w:r>
      <w:r w:rsidRPr="00624515">
        <w:rPr>
          <w:b/>
        </w:rPr>
        <w:t>presentatie</w:t>
      </w:r>
      <w:r>
        <w:t xml:space="preserve"> te geven over mijn onderzoek onder de titel: ……………………………</w:t>
      </w:r>
    </w:p>
    <w:p w14:paraId="3A0BF5BE" w14:textId="77777777" w:rsidR="00A12F07" w:rsidRDefault="00A12F07" w:rsidP="00A12F07">
      <w:r>
        <w:t>………………………………………………………………………en een geschatte duur van …………</w:t>
      </w:r>
      <w:proofErr w:type="gramStart"/>
      <w:r>
        <w:t>…….</w:t>
      </w:r>
      <w:proofErr w:type="gramEnd"/>
      <w:r>
        <w:t>.…………minuten</w:t>
      </w:r>
    </w:p>
    <w:p w14:paraId="77DF598E" w14:textId="77777777" w:rsidR="00E0463C" w:rsidRDefault="00E0463C" w:rsidP="00977014"/>
    <w:p w14:paraId="4E7B8D21" w14:textId="77777777" w:rsidR="00AB6C23" w:rsidRDefault="00E0463C" w:rsidP="00977014">
      <w:r>
        <w:t xml:space="preserve">Ingevuld opsturen naar </w:t>
      </w:r>
      <w:hyperlink r:id="rId5" w:history="1">
        <w:r w:rsidR="00A12F07" w:rsidRPr="00880138">
          <w:rPr>
            <w:rStyle w:val="Hyperlink"/>
          </w:rPr>
          <w:t>jsmcremer@texel.com</w:t>
        </w:r>
      </w:hyperlink>
    </w:p>
    <w:p w14:paraId="74E1FE3B" w14:textId="77777777" w:rsidR="00E0463C" w:rsidRPr="00977014" w:rsidRDefault="00E0463C" w:rsidP="00977014">
      <w:r>
        <w:t xml:space="preserve">Voor vragen kun je terecht bij Jenny Cremer, </w:t>
      </w:r>
      <w:hyperlink r:id="rId6" w:history="1">
        <w:r w:rsidR="00A12F07" w:rsidRPr="00880138">
          <w:rPr>
            <w:rStyle w:val="Hyperlink"/>
          </w:rPr>
          <w:t>jsmcremer@texel.com</w:t>
        </w:r>
      </w:hyperlink>
      <w:r>
        <w:t>, 0</w:t>
      </w:r>
      <w:r w:rsidRPr="00E0463C">
        <w:t>6 202 397 61</w:t>
      </w:r>
      <w:r>
        <w:t xml:space="preserve"> of Bruno Ens, </w:t>
      </w:r>
      <w:hyperlink r:id="rId7" w:history="1">
        <w:r w:rsidRPr="00B44261">
          <w:rPr>
            <w:rStyle w:val="Hyperlink"/>
          </w:rPr>
          <w:t>bruno.ens@sovon.nl</w:t>
        </w:r>
      </w:hyperlink>
      <w:r>
        <w:t>, 06 10 66 44 69</w:t>
      </w:r>
    </w:p>
    <w:sectPr w:rsidR="00E0463C" w:rsidRPr="0097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69E"/>
    <w:multiLevelType w:val="hybridMultilevel"/>
    <w:tmpl w:val="766ED676"/>
    <w:lvl w:ilvl="0" w:tplc="3A02F01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E621B92"/>
    <w:multiLevelType w:val="hybridMultilevel"/>
    <w:tmpl w:val="D1C4C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555B9"/>
    <w:multiLevelType w:val="hybridMultilevel"/>
    <w:tmpl w:val="B15EE818"/>
    <w:lvl w:ilvl="0" w:tplc="3A02F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14"/>
    <w:rsid w:val="001127AD"/>
    <w:rsid w:val="001E5A48"/>
    <w:rsid w:val="002623EB"/>
    <w:rsid w:val="00271223"/>
    <w:rsid w:val="0028264D"/>
    <w:rsid w:val="002A294F"/>
    <w:rsid w:val="002C1BCA"/>
    <w:rsid w:val="00481828"/>
    <w:rsid w:val="005F23A4"/>
    <w:rsid w:val="00646D16"/>
    <w:rsid w:val="006A7EF8"/>
    <w:rsid w:val="006D361A"/>
    <w:rsid w:val="00792452"/>
    <w:rsid w:val="007A3C4E"/>
    <w:rsid w:val="007B7E73"/>
    <w:rsid w:val="007D2836"/>
    <w:rsid w:val="008F130E"/>
    <w:rsid w:val="00977014"/>
    <w:rsid w:val="00A12F07"/>
    <w:rsid w:val="00A1499F"/>
    <w:rsid w:val="00AB6C23"/>
    <w:rsid w:val="00BB51A5"/>
    <w:rsid w:val="00BE7B29"/>
    <w:rsid w:val="00C43993"/>
    <w:rsid w:val="00C56EC1"/>
    <w:rsid w:val="00CA4290"/>
    <w:rsid w:val="00CD3FF4"/>
    <w:rsid w:val="00CE0EBC"/>
    <w:rsid w:val="00D40F5C"/>
    <w:rsid w:val="00D53B8E"/>
    <w:rsid w:val="00E0463C"/>
    <w:rsid w:val="00EB35E3"/>
    <w:rsid w:val="00EB3BB7"/>
    <w:rsid w:val="00E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7519"/>
  <w15:chartTrackingRefBased/>
  <w15:docId w15:val="{5B9376B3-6348-467B-92E2-C7B99D3D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70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70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B3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46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3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2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uno.ens@sovo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mcremer@texel.com" TargetMode="External"/><Relationship Id="rId5" Type="http://schemas.openxmlformats.org/officeDocument/2006/relationships/hyperlink" Target="mailto:jsmcremer@texe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NIOZ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Ens</dc:creator>
  <cp:keywords/>
  <dc:description/>
  <cp:lastModifiedBy>Bruno Ens</cp:lastModifiedBy>
  <cp:revision>2</cp:revision>
  <dcterms:created xsi:type="dcterms:W3CDTF">2019-11-09T17:10:00Z</dcterms:created>
  <dcterms:modified xsi:type="dcterms:W3CDTF">2019-11-09T17:10:00Z</dcterms:modified>
</cp:coreProperties>
</file>